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3DC" w:rsidRPr="005F50F2" w:rsidRDefault="00E173DC" w:rsidP="00E173DC">
      <w:pPr>
        <w:jc w:val="center"/>
        <w:rPr>
          <w:b/>
          <w:sz w:val="30"/>
        </w:rPr>
      </w:pPr>
      <w:r w:rsidRPr="005F50F2">
        <w:rPr>
          <w:b/>
          <w:sz w:val="30"/>
        </w:rPr>
        <w:t xml:space="preserve">PHIẾU HỌC TẬP </w:t>
      </w:r>
      <w:r w:rsidR="0017510D">
        <w:rPr>
          <w:b/>
          <w:sz w:val="30"/>
        </w:rPr>
        <w:t>1</w:t>
      </w:r>
      <w:bookmarkStart w:id="0" w:name="_GoBack"/>
      <w:bookmarkEnd w:id="0"/>
    </w:p>
    <w:p w:rsidR="00995ED4" w:rsidRDefault="00E173DC">
      <w:r>
        <w:rPr>
          <w:noProof/>
        </w:rPr>
        <w:drawing>
          <wp:inline distT="0" distB="0" distL="0" distR="0" wp14:anchorId="36E6A0FD" wp14:editId="449AB01A">
            <wp:extent cx="8312680" cy="443011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365923" cy="445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95ED4" w:rsidSect="00E173D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3DC"/>
    <w:rsid w:val="0017510D"/>
    <w:rsid w:val="005F50F2"/>
    <w:rsid w:val="00615020"/>
    <w:rsid w:val="00995ED4"/>
    <w:rsid w:val="00E1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AE6581-0C8A-435E-9E0E-2E5BB0A90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5</cp:revision>
  <dcterms:created xsi:type="dcterms:W3CDTF">2016-04-04T00:52:00Z</dcterms:created>
  <dcterms:modified xsi:type="dcterms:W3CDTF">2016-04-04T00:56:00Z</dcterms:modified>
</cp:coreProperties>
</file>